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C6E" w:rsidRPr="00A30761" w:rsidRDefault="002D4C6E" w:rsidP="002D4C6E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«УДО Урус-Мартановского муниципального района»</w:t>
      </w:r>
    </w:p>
    <w:p w:rsidR="002D4C6E" w:rsidRPr="00A30761" w:rsidRDefault="002D4C6E" w:rsidP="002D4C6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2D4C6E" w:rsidRPr="00A30761" w:rsidRDefault="002D4C6E" w:rsidP="002D4C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«ДЕТСКИЙ САД  «АНГЕЛОЧКИ» С. ГОЙ-ЧУ»</w:t>
      </w:r>
    </w:p>
    <w:p w:rsidR="002D4C6E" w:rsidRPr="00A30761" w:rsidRDefault="002D4C6E" w:rsidP="002D4C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(МБДОУ «Детский сад  «Ангелочки» </w:t>
      </w:r>
      <w:proofErr w:type="gramStart"/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Гой-Чу»)</w:t>
      </w:r>
    </w:p>
    <w:p w:rsidR="002D4C6E" w:rsidRPr="00A30761" w:rsidRDefault="002D4C6E" w:rsidP="002D4C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D4C6E" w:rsidRPr="00A30761" w:rsidRDefault="002D4C6E" w:rsidP="002D4C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 «</w:t>
      </w:r>
      <w:proofErr w:type="spellStart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</w:t>
      </w:r>
      <w:proofErr w:type="gramStart"/>
      <w:r w:rsidRPr="00A30761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оштан</w:t>
      </w:r>
      <w:proofErr w:type="spellEnd"/>
      <w:r w:rsidRPr="00A307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ШХЬДУ»</w:t>
      </w:r>
    </w:p>
    <w:p w:rsidR="002D4C6E" w:rsidRPr="00A30761" w:rsidRDefault="002D4C6E" w:rsidP="002D4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Муниципальни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  <w:r w:rsidRPr="00A307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C6E" w:rsidRPr="00A30761" w:rsidRDefault="002D4C6E" w:rsidP="002D4C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61">
        <w:rPr>
          <w:rFonts w:ascii="Times New Roman" w:hAnsi="Times New Roman" w:cs="Times New Roman"/>
          <w:b/>
          <w:sz w:val="24"/>
          <w:szCs w:val="24"/>
        </w:rPr>
        <w:t>«Г1ОЙ-ЧУ БЕРИЙН БЕШ  «АНГЕЛОЧКИ»</w:t>
      </w:r>
    </w:p>
    <w:p w:rsidR="002D4C6E" w:rsidRPr="00A30761" w:rsidRDefault="002D4C6E" w:rsidP="002D4C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 w:cs="Times New Roman"/>
          <w:b/>
          <w:bCs/>
          <w:color w:val="26282F"/>
          <w:sz w:val="24"/>
          <w:szCs w:val="24"/>
          <w:lang w:eastAsia="ru-RU"/>
        </w:rPr>
        <w:t>(</w:t>
      </w:r>
      <w:r w:rsidRPr="00A3076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МБШХЬДУ «Г1ой-Чу «Ангелочки»)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F94BED" w:rsidRDefault="00F94BED" w:rsidP="00F94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8513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о контактных телефонах и об адресах электронной почты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829E3" w:rsidRPr="007829E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7829E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Урус-Мартановского  муниципального района»</w:t>
      </w:r>
    </w:p>
    <w:p w:rsidR="007829E3" w:rsidRP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Default="007829E3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378"/>
      </w:tblGrid>
      <w:tr w:rsidR="00985130" w:rsidRPr="00985130" w:rsidTr="00332C86">
        <w:trPr>
          <w:trHeight w:val="310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Контактный телефон 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8" w:type="dxa"/>
            <w:shd w:val="clear" w:color="auto" w:fill="auto"/>
          </w:tcPr>
          <w:p w:rsidR="00985130" w:rsidRPr="00985130" w:rsidRDefault="00985130" w:rsidP="002D4C6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2D4C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928 889 11 62</w:t>
            </w:r>
          </w:p>
        </w:tc>
      </w:tr>
      <w:tr w:rsidR="00985130" w:rsidRPr="00985130" w:rsidTr="00332C86">
        <w:trPr>
          <w:trHeight w:val="175"/>
        </w:trPr>
        <w:tc>
          <w:tcPr>
            <w:tcW w:w="3369" w:type="dxa"/>
            <w:shd w:val="clear" w:color="auto" w:fill="auto"/>
          </w:tcPr>
          <w:p w:rsid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:rsidR="00985130" w:rsidRPr="00985130" w:rsidRDefault="00985130" w:rsidP="0098513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 w:rsidRPr="00985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6378" w:type="dxa"/>
            <w:shd w:val="clear" w:color="auto" w:fill="auto"/>
          </w:tcPr>
          <w:p w:rsidR="00985130" w:rsidRPr="00985130" w:rsidRDefault="002D4C6E" w:rsidP="002D4C6E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visaeva.72</w:t>
            </w:r>
            <w:r w:rsidR="00985130" w:rsidRPr="0098513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@mail.ru</w:t>
            </w:r>
          </w:p>
        </w:tc>
      </w:tr>
    </w:tbl>
    <w:p w:rsidR="002B716A" w:rsidRPr="007829E3" w:rsidRDefault="002B716A" w:rsidP="007829E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2B716A" w:rsidRPr="007829E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133DF7"/>
    <w:rsid w:val="00190BE9"/>
    <w:rsid w:val="002B716A"/>
    <w:rsid w:val="002D4C6E"/>
    <w:rsid w:val="003E3497"/>
    <w:rsid w:val="00543999"/>
    <w:rsid w:val="007829E3"/>
    <w:rsid w:val="00985130"/>
    <w:rsid w:val="00B66C28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</cp:lastModifiedBy>
  <cp:revision>7</cp:revision>
  <dcterms:created xsi:type="dcterms:W3CDTF">2019-10-06T08:09:00Z</dcterms:created>
  <dcterms:modified xsi:type="dcterms:W3CDTF">2021-12-12T10:05:00Z</dcterms:modified>
</cp:coreProperties>
</file>